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16C316" w14:textId="1FEA76BC" w:rsidR="00D0228E" w:rsidRDefault="00D0228E">
      <w:pPr>
        <w:rPr>
          <w:noProof/>
          <w:lang w:val="en-US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C2ED2EB" wp14:editId="4FC867D1">
            <wp:simplePos x="0" y="0"/>
            <wp:positionH relativeFrom="margin">
              <wp:align>center</wp:align>
            </wp:positionH>
            <wp:positionV relativeFrom="page">
              <wp:posOffset>43533</wp:posOffset>
            </wp:positionV>
            <wp:extent cx="7350125" cy="10614660"/>
            <wp:effectExtent l="0" t="0" r="3175" b="0"/>
            <wp:wrapSquare wrapText="bothSides"/>
            <wp:docPr id="1361345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134527" name="Picture 136134527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54037" cy="10620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BDF734" w14:textId="2EEB454C" w:rsidR="00D0228E" w:rsidRPr="00D0228E" w:rsidRDefault="00D0228E">
      <w:pPr>
        <w:rPr>
          <w:noProof/>
          <w:lang w:val="en-US"/>
        </w:rPr>
      </w:pPr>
      <w:r>
        <w:rPr>
          <w:noProof/>
          <w:lang w:val="en-US"/>
        </w:rPr>
        <w:lastRenderedPageBreak/>
        <w:drawing>
          <wp:anchor distT="0" distB="0" distL="114300" distR="114300" simplePos="0" relativeHeight="251660288" behindDoc="0" locked="0" layoutInCell="1" allowOverlap="1" wp14:anchorId="2E10C8DE" wp14:editId="692A67D4">
            <wp:simplePos x="0" y="0"/>
            <wp:positionH relativeFrom="margin">
              <wp:align>center</wp:align>
            </wp:positionH>
            <wp:positionV relativeFrom="margin">
              <wp:posOffset>-839323</wp:posOffset>
            </wp:positionV>
            <wp:extent cx="7390765" cy="10544810"/>
            <wp:effectExtent l="0" t="0" r="635" b="8890"/>
            <wp:wrapSquare wrapText="bothSides"/>
            <wp:docPr id="97619667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6196676" name="Picture 976196676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93342" cy="10548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D0228E" w:rsidRPr="00D0228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5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FEC"/>
    <w:rsid w:val="000C3D90"/>
    <w:rsid w:val="00265EC4"/>
    <w:rsid w:val="002C6CEF"/>
    <w:rsid w:val="00546397"/>
    <w:rsid w:val="005D0C47"/>
    <w:rsid w:val="0091647B"/>
    <w:rsid w:val="00AF6FEC"/>
    <w:rsid w:val="00B61B4D"/>
    <w:rsid w:val="00D0228E"/>
    <w:rsid w:val="00DF6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501B20"/>
  <w15:chartTrackingRefBased/>
  <w15:docId w15:val="{3902CADA-044C-49CD-9F2E-B9D49169F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F6F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6F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6F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6F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6F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6F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6F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6F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6F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6F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6F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6F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6FE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6FE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6F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6F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6F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6F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6F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F6F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6F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F6F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6F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F6F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6F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F6FE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6F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6FE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6FE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Lobato, Cristiana</dc:creator>
  <cp:keywords/>
  <dc:description/>
  <cp:lastModifiedBy>Lobato, Cristiana</cp:lastModifiedBy>
  <cp:revision>1</cp:revision>
  <dcterms:created xsi:type="dcterms:W3CDTF">2026-09-06T11:13:00Z</dcterms:created>
  <dcterms:modified xsi:type="dcterms:W3CDTF">2026-09-06T11:50:00Z</dcterms:modified>
</cp:coreProperties>
</file>